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A62DD" w14:textId="4747377B" w:rsidR="00022D82" w:rsidRDefault="00510D2E" w:rsidP="00BA63DB">
      <w:pPr>
        <w:pStyle w:val="Title"/>
      </w:pPr>
      <w:r>
        <w:t xml:space="preserve">This One Time </w:t>
      </w:r>
      <w:r w:rsidR="00767F4B">
        <w:t>a</w:t>
      </w:r>
      <w:r>
        <w:t>t Bard Camp</w:t>
      </w:r>
    </w:p>
    <w:p w14:paraId="21647D9C" w14:textId="327E3B89" w:rsidR="00510D2E" w:rsidRPr="00767F4B" w:rsidRDefault="00510D2E" w:rsidP="00767F4B">
      <w:pPr>
        <w:pStyle w:val="Subtitle"/>
      </w:pPr>
      <w:r>
        <w:t>By Grant Howitt</w:t>
      </w:r>
    </w:p>
    <w:p w14:paraId="01D5989F" w14:textId="07ACEC0D" w:rsidR="00510D2E" w:rsidRDefault="00510D2E">
      <w:pPr>
        <w:rPr>
          <w:sz w:val="28"/>
          <w:szCs w:val="28"/>
        </w:rPr>
      </w:pPr>
      <w:r>
        <w:rPr>
          <w:sz w:val="28"/>
          <w:szCs w:val="28"/>
        </w:rPr>
        <w:t>YOU are a trainee bard at Bardic Community College. You’ve been waiting all year for the highlight of the season – Bard Camp, a creative retreat where students mix, mingle, jam, and party all night long. You’ve got one week to achieve your dreams before you have to go back to the real world.</w:t>
      </w:r>
    </w:p>
    <w:p w14:paraId="0FE855C4" w14:textId="5F2EF40B" w:rsidR="00BA63DB" w:rsidRDefault="00BA63DB">
      <w:pPr>
        <w:rPr>
          <w:sz w:val="28"/>
          <w:szCs w:val="28"/>
        </w:rPr>
      </w:pPr>
    </w:p>
    <w:p w14:paraId="20CDE91B" w14:textId="669F4FA4" w:rsidR="00767F4B" w:rsidRDefault="00BA63DB">
      <w:pPr>
        <w:rPr>
          <w:sz w:val="28"/>
          <w:szCs w:val="28"/>
        </w:rPr>
      </w:pPr>
      <w:r>
        <w:rPr>
          <w:sz w:val="28"/>
          <w:szCs w:val="28"/>
        </w:rPr>
        <w:t>I think it would be cool if the camp had like a sexy</w:t>
      </w:r>
      <w:r w:rsidR="00AA0EC9">
        <w:rPr>
          <w:sz w:val="28"/>
          <w:szCs w:val="28"/>
        </w:rPr>
        <w:t>,</w:t>
      </w:r>
      <w:r>
        <w:rPr>
          <w:sz w:val="28"/>
          <w:szCs w:val="28"/>
        </w:rPr>
        <w:t xml:space="preserve"> buff centaur lifeguard.</w:t>
      </w:r>
    </w:p>
    <w:p w14:paraId="4976ADF0" w14:textId="77777777" w:rsidR="00767F4B" w:rsidRDefault="00767F4B" w:rsidP="00767F4B">
      <w:pPr>
        <w:pStyle w:val="Heading1"/>
      </w:pPr>
      <w:r>
        <w:t>Being Cool About the Genre</w:t>
      </w:r>
    </w:p>
    <w:p w14:paraId="0E4007C4" w14:textId="1A526B44" w:rsidR="00767F4B" w:rsidRDefault="00767F4B">
      <w:pPr>
        <w:rPr>
          <w:sz w:val="28"/>
          <w:szCs w:val="28"/>
        </w:rPr>
      </w:pPr>
      <w:r>
        <w:rPr>
          <w:sz w:val="28"/>
          <w:szCs w:val="28"/>
        </w:rPr>
        <w:t>The thing about college sex comedies is: most of them have some profoundly problematic shit in them. But sex in and of itself is funny, and heightened emotions can lead to fun dramatic situations. So, this is a sex comedy without homophobia, transphobia, ableism, and any of that guff. Okay? Good stuff.</w:t>
      </w:r>
    </w:p>
    <w:p w14:paraId="3F929C8A" w14:textId="0373981E" w:rsidR="00510D2E" w:rsidRDefault="00510D2E" w:rsidP="00BA63DB">
      <w:pPr>
        <w:pStyle w:val="Heading1"/>
      </w:pPr>
      <w:r>
        <w:t>Player Characters</w:t>
      </w:r>
    </w:p>
    <w:p w14:paraId="049F565F" w14:textId="5B01849F" w:rsidR="00510D2E" w:rsidRDefault="00510D2E">
      <w:pPr>
        <w:rPr>
          <w:sz w:val="28"/>
          <w:szCs w:val="28"/>
        </w:rPr>
      </w:pPr>
      <w:r>
        <w:rPr>
          <w:sz w:val="28"/>
          <w:szCs w:val="28"/>
        </w:rPr>
        <w:t xml:space="preserve">GM: Get a pack of playing cards and remove the Jokers. Deal each player </w:t>
      </w:r>
      <w:r w:rsidR="00BA63DB" w:rsidRPr="00BA63DB">
        <w:rPr>
          <w:b/>
          <w:bCs/>
          <w:sz w:val="28"/>
          <w:szCs w:val="28"/>
        </w:rPr>
        <w:t>t</w:t>
      </w:r>
      <w:r w:rsidRPr="00BA63DB">
        <w:rPr>
          <w:b/>
          <w:bCs/>
          <w:sz w:val="28"/>
          <w:szCs w:val="28"/>
        </w:rPr>
        <w:t>wo cards</w:t>
      </w:r>
      <w:r>
        <w:rPr>
          <w:sz w:val="28"/>
          <w:szCs w:val="28"/>
        </w:rPr>
        <w:t xml:space="preserve"> (redraw face cards).</w:t>
      </w:r>
    </w:p>
    <w:p w14:paraId="6449A259" w14:textId="77777777" w:rsidR="00FC29D6" w:rsidRDefault="00FC29D6">
      <w:pPr>
        <w:rPr>
          <w:sz w:val="28"/>
          <w:szCs w:val="28"/>
        </w:rPr>
      </w:pPr>
    </w:p>
    <w:p w14:paraId="41355A7C" w14:textId="36DD187F" w:rsidR="00FC29D6" w:rsidRPr="00FC29D6" w:rsidRDefault="00FC29D6" w:rsidP="00FC29D6">
      <w:pPr>
        <w:pStyle w:val="Heading2"/>
        <w:rPr>
          <w:sz w:val="28"/>
          <w:szCs w:val="28"/>
        </w:rPr>
      </w:pPr>
      <w:r w:rsidRPr="00FC29D6">
        <w:rPr>
          <w:sz w:val="28"/>
          <w:szCs w:val="28"/>
        </w:rPr>
        <w:t>Class</w:t>
      </w:r>
    </w:p>
    <w:p w14:paraId="7972EAEF" w14:textId="50510365" w:rsidR="00510D2E" w:rsidRDefault="00510D2E">
      <w:pPr>
        <w:rPr>
          <w:sz w:val="28"/>
          <w:szCs w:val="28"/>
        </w:rPr>
      </w:pPr>
      <w:r>
        <w:rPr>
          <w:sz w:val="28"/>
          <w:szCs w:val="28"/>
        </w:rPr>
        <w:t>You can sing, dance, hold a crowd, and swing a sword. But what else are you studying? Choose one of the cards you were dealt:</w:t>
      </w:r>
    </w:p>
    <w:p w14:paraId="66153868" w14:textId="585F5150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A. Alchemist</w:t>
      </w:r>
      <w:r w:rsidRPr="00510D2E">
        <w:rPr>
          <w:sz w:val="28"/>
          <w:szCs w:val="28"/>
        </w:rPr>
        <w:t>: You can brew potions, transmute matter, and fashion rudimentary explosives</w:t>
      </w:r>
      <w:r>
        <w:rPr>
          <w:sz w:val="28"/>
          <w:szCs w:val="28"/>
        </w:rPr>
        <w:t>.</w:t>
      </w:r>
    </w:p>
    <w:p w14:paraId="5BBF4254" w14:textId="5DAABCCE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2. Barbarian</w:t>
      </w:r>
      <w:r>
        <w:rPr>
          <w:sz w:val="28"/>
          <w:szCs w:val="28"/>
        </w:rPr>
        <w:t>: You can carouse, brawl, bellow, and look great with your shirt off.</w:t>
      </w:r>
    </w:p>
    <w:p w14:paraId="328EB983" w14:textId="0C5DF5E4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3. Cleric</w:t>
      </w:r>
      <w:r>
        <w:rPr>
          <w:sz w:val="28"/>
          <w:szCs w:val="28"/>
        </w:rPr>
        <w:t>: You can heal the sick, scour evil from the land, and cite scripture and verse.</w:t>
      </w:r>
    </w:p>
    <w:p w14:paraId="0BAEED18" w14:textId="2ADDB3B3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4. Druid</w:t>
      </w:r>
      <w:r>
        <w:rPr>
          <w:sz w:val="28"/>
          <w:szCs w:val="28"/>
        </w:rPr>
        <w:t>: You can talk to animals, manipulate elemental forces, and get decent weed.</w:t>
      </w:r>
    </w:p>
    <w:p w14:paraId="019B7B06" w14:textId="08BF27B0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5. Fighter</w:t>
      </w:r>
      <w:r>
        <w:rPr>
          <w:sz w:val="28"/>
          <w:szCs w:val="28"/>
        </w:rPr>
        <w:t>: You can take a punch, stand up for your friends, and talk at length about halberds.</w:t>
      </w:r>
    </w:p>
    <w:p w14:paraId="3E2B093E" w14:textId="735F785F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6. Paladin</w:t>
      </w:r>
      <w:r>
        <w:rPr>
          <w:sz w:val="28"/>
          <w:szCs w:val="28"/>
        </w:rPr>
        <w:t>: You can lead a team, smite the wicked, and look good in portraits.</w:t>
      </w:r>
    </w:p>
    <w:p w14:paraId="69FB93BC" w14:textId="7F74FFF8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7. Ranger</w:t>
      </w:r>
      <w:r>
        <w:rPr>
          <w:sz w:val="28"/>
          <w:szCs w:val="28"/>
        </w:rPr>
        <w:t>: You can navigate, track prey, shoot a bow and arrow, and brood sulkily in dark corners.</w:t>
      </w:r>
    </w:p>
    <w:p w14:paraId="468CDC48" w14:textId="607EA814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8. Rogue</w:t>
      </w:r>
      <w:r>
        <w:rPr>
          <w:sz w:val="28"/>
          <w:szCs w:val="28"/>
        </w:rPr>
        <w:t>: You can sneak, break and enter, flog stuff on the black market, and cheat at cards.</w:t>
      </w:r>
    </w:p>
    <w:p w14:paraId="7602F4BC" w14:textId="2B609744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lastRenderedPageBreak/>
        <w:t>9. Warlock</w:t>
      </w:r>
      <w:r>
        <w:rPr>
          <w:sz w:val="28"/>
          <w:szCs w:val="28"/>
        </w:rPr>
        <w:t>: You can make dark bargains, meddle with forces beyond your control, and fit in with other goths.</w:t>
      </w:r>
    </w:p>
    <w:p w14:paraId="3397E099" w14:textId="7A1A23FE" w:rsidR="00510D2E" w:rsidRDefault="00510D2E" w:rsidP="00510D2E">
      <w:pPr>
        <w:rPr>
          <w:sz w:val="28"/>
          <w:szCs w:val="28"/>
        </w:rPr>
      </w:pPr>
      <w:r w:rsidRPr="00BA63DB">
        <w:rPr>
          <w:b/>
          <w:bCs/>
          <w:sz w:val="28"/>
          <w:szCs w:val="28"/>
        </w:rPr>
        <w:t>10. Wizard</w:t>
      </w:r>
      <w:r>
        <w:rPr>
          <w:sz w:val="28"/>
          <w:szCs w:val="28"/>
        </w:rPr>
        <w:t>: You can read magic spells, identify arcane effects, and look things up in books.</w:t>
      </w:r>
    </w:p>
    <w:p w14:paraId="57E3C7ED" w14:textId="5879A44A" w:rsidR="00510D2E" w:rsidRDefault="00510D2E" w:rsidP="00510D2E">
      <w:pPr>
        <w:rPr>
          <w:sz w:val="28"/>
          <w:szCs w:val="28"/>
        </w:rPr>
      </w:pPr>
    </w:p>
    <w:p w14:paraId="4DA098E1" w14:textId="70B57CC7" w:rsidR="00510D2E" w:rsidRPr="00FC29D6" w:rsidRDefault="00510D2E" w:rsidP="00FC29D6">
      <w:pPr>
        <w:pStyle w:val="Heading2"/>
        <w:rPr>
          <w:sz w:val="28"/>
          <w:szCs w:val="28"/>
        </w:rPr>
      </w:pPr>
      <w:r w:rsidRPr="00FC29D6">
        <w:rPr>
          <w:sz w:val="28"/>
          <w:szCs w:val="28"/>
        </w:rPr>
        <w:t>What do you want?</w:t>
      </w:r>
    </w:p>
    <w:p w14:paraId="7D80C671" w14:textId="45D6DE69" w:rsidR="00510D2E" w:rsidRDefault="00510D2E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What is it you want more of right now, even though trying to get it is difficult? Allocate your other card – this also determines your </w:t>
      </w:r>
      <w:r w:rsidRPr="00FC29D6">
        <w:rPr>
          <w:b/>
          <w:bCs/>
          <w:sz w:val="28"/>
          <w:szCs w:val="28"/>
        </w:rPr>
        <w:t>LUCKY NUMBER</w:t>
      </w:r>
      <w:r>
        <w:rPr>
          <w:sz w:val="28"/>
          <w:szCs w:val="28"/>
        </w:rPr>
        <w:t>, which will come into play later (note it down!).</w:t>
      </w:r>
    </w:p>
    <w:p w14:paraId="161B4820" w14:textId="06F143F3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A</w:t>
      </w:r>
      <w:r>
        <w:rPr>
          <w:sz w:val="28"/>
          <w:szCs w:val="28"/>
        </w:rPr>
        <w:t>: Enough cash to get out of this town</w:t>
      </w:r>
    </w:p>
    <w:p w14:paraId="70C88829" w14:textId="4D7AD6A4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2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High grades, to maintain your scholarship</w:t>
      </w:r>
    </w:p>
    <w:p w14:paraId="0C9AD590" w14:textId="33A72CD0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3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Respect from your classmates</w:t>
      </w:r>
    </w:p>
    <w:p w14:paraId="4951CD5C" w14:textId="508FDE59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4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The Favor of the Fey Prince</w:t>
      </w:r>
    </w:p>
    <w:p w14:paraId="0108E170" w14:textId="71BD1A34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5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The ultimate high, no matter the cost</w:t>
      </w:r>
    </w:p>
    <w:p w14:paraId="053CA402" w14:textId="565D5F9F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6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To get back together with your ex</w:t>
      </w:r>
    </w:p>
    <w:p w14:paraId="04E20F89" w14:textId="0A2403C6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7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To get her to notice you, just once</w:t>
      </w:r>
    </w:p>
    <w:p w14:paraId="0200CEAC" w14:textId="0E09BA98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8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To get revenge for what they did to you</w:t>
      </w:r>
    </w:p>
    <w:p w14:paraId="0461E7B8" w14:textId="34E81CAA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9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To outshine your perfect sibling</w:t>
      </w:r>
    </w:p>
    <w:p w14:paraId="0FE1C09C" w14:textId="72D8E76D" w:rsidR="00510D2E" w:rsidRDefault="00510D2E" w:rsidP="00510D2E">
      <w:pPr>
        <w:rPr>
          <w:sz w:val="28"/>
          <w:szCs w:val="28"/>
        </w:rPr>
      </w:pPr>
      <w:r w:rsidRPr="00FC29D6">
        <w:rPr>
          <w:b/>
          <w:bCs/>
          <w:sz w:val="28"/>
          <w:szCs w:val="28"/>
        </w:rPr>
        <w:t>10</w:t>
      </w:r>
      <w:r w:rsidR="00FC29D6">
        <w:rPr>
          <w:sz w:val="28"/>
          <w:szCs w:val="28"/>
        </w:rPr>
        <w:t>:</w:t>
      </w:r>
      <w:r>
        <w:rPr>
          <w:sz w:val="28"/>
          <w:szCs w:val="28"/>
        </w:rPr>
        <w:t xml:space="preserve"> True love, like you know you deserve</w:t>
      </w:r>
    </w:p>
    <w:p w14:paraId="35E4EF47" w14:textId="2ABC4B50" w:rsidR="00096F6B" w:rsidRDefault="00096F6B" w:rsidP="00510D2E">
      <w:pPr>
        <w:rPr>
          <w:sz w:val="28"/>
          <w:szCs w:val="28"/>
        </w:rPr>
      </w:pPr>
    </w:p>
    <w:p w14:paraId="14A211B5" w14:textId="3CD51364" w:rsidR="00096F6B" w:rsidRPr="00767F4B" w:rsidRDefault="00096F6B" w:rsidP="00767F4B">
      <w:pPr>
        <w:pStyle w:val="Heading2"/>
        <w:rPr>
          <w:sz w:val="28"/>
          <w:szCs w:val="28"/>
        </w:rPr>
      </w:pPr>
      <w:r w:rsidRPr="00767F4B">
        <w:rPr>
          <w:sz w:val="28"/>
          <w:szCs w:val="28"/>
        </w:rPr>
        <w:t>Equipment</w:t>
      </w:r>
    </w:p>
    <w:p w14:paraId="5555A8C9" w14:textId="5AD9C1E7" w:rsidR="00096F6B" w:rsidRDefault="00096F6B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You have some basic equipment related to your class. Tell us your name, nickname, chosen instrument, signature outfit, hairstyle, performance </w:t>
      </w:r>
      <w:r w:rsidR="00767F4B">
        <w:rPr>
          <w:sz w:val="28"/>
          <w:szCs w:val="28"/>
        </w:rPr>
        <w:t>specialty</w:t>
      </w:r>
      <w:r>
        <w:rPr>
          <w:sz w:val="28"/>
          <w:szCs w:val="28"/>
        </w:rPr>
        <w:t>, party trick and favorite drink.</w:t>
      </w:r>
    </w:p>
    <w:p w14:paraId="59685BE1" w14:textId="3D3A4EEC" w:rsidR="00096F6B" w:rsidRDefault="00096F6B" w:rsidP="00510D2E">
      <w:pPr>
        <w:rPr>
          <w:sz w:val="28"/>
          <w:szCs w:val="28"/>
        </w:rPr>
      </w:pPr>
    </w:p>
    <w:p w14:paraId="00F2978B" w14:textId="6F8D4FF1" w:rsidR="00634FAB" w:rsidRDefault="00634FAB" w:rsidP="00634FAB">
      <w:pPr>
        <w:pStyle w:val="Heading1"/>
      </w:pPr>
      <w:r>
        <w:t>Gameplay</w:t>
      </w:r>
    </w:p>
    <w:p w14:paraId="088C959D" w14:textId="2A9A098B" w:rsidR="00096F6B" w:rsidRDefault="00096F6B" w:rsidP="00510D2E">
      <w:pPr>
        <w:rPr>
          <w:sz w:val="28"/>
          <w:szCs w:val="28"/>
        </w:rPr>
      </w:pPr>
      <w:r>
        <w:rPr>
          <w:sz w:val="28"/>
          <w:szCs w:val="28"/>
        </w:rPr>
        <w:t>Collect all the cards, shuffle them, and deal each player 3 cards.</w:t>
      </w:r>
    </w:p>
    <w:p w14:paraId="7F360AD8" w14:textId="574AF4AE" w:rsidR="00096F6B" w:rsidRDefault="00096F6B" w:rsidP="00510D2E">
      <w:pPr>
        <w:rPr>
          <w:sz w:val="28"/>
          <w:szCs w:val="28"/>
        </w:rPr>
      </w:pPr>
    </w:p>
    <w:p w14:paraId="7199ACEC" w14:textId="67AEF001" w:rsidR="00096F6B" w:rsidRPr="00634FAB" w:rsidRDefault="00096F6B" w:rsidP="00634FAB">
      <w:pPr>
        <w:pStyle w:val="Heading2"/>
        <w:rPr>
          <w:sz w:val="28"/>
          <w:szCs w:val="28"/>
        </w:rPr>
      </w:pPr>
      <w:r w:rsidRPr="00634FAB">
        <w:rPr>
          <w:sz w:val="28"/>
          <w:szCs w:val="28"/>
        </w:rPr>
        <w:t xml:space="preserve">What’s Wrong </w:t>
      </w:r>
      <w:r w:rsidR="00634FAB" w:rsidRPr="00634FAB">
        <w:rPr>
          <w:sz w:val="28"/>
          <w:szCs w:val="28"/>
        </w:rPr>
        <w:t>w</w:t>
      </w:r>
      <w:r w:rsidRPr="00634FAB">
        <w:rPr>
          <w:sz w:val="28"/>
          <w:szCs w:val="28"/>
        </w:rPr>
        <w:t>ith The Camp</w:t>
      </w:r>
    </w:p>
    <w:p w14:paraId="472F5CB1" w14:textId="118D5C63" w:rsidR="00096F6B" w:rsidRDefault="00096F6B" w:rsidP="00510D2E">
      <w:pPr>
        <w:rPr>
          <w:sz w:val="28"/>
          <w:szCs w:val="28"/>
        </w:rPr>
      </w:pPr>
      <w:r>
        <w:rPr>
          <w:sz w:val="28"/>
          <w:szCs w:val="28"/>
        </w:rPr>
        <w:t>GM: Draw one or two results and run with it.</w:t>
      </w:r>
    </w:p>
    <w:p w14:paraId="771DE9F9" w14:textId="0903B9B6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A</w:t>
      </w:r>
      <w:r>
        <w:rPr>
          <w:sz w:val="28"/>
          <w:szCs w:val="28"/>
        </w:rPr>
        <w:t>: Cursed by a Lich</w:t>
      </w:r>
    </w:p>
    <w:p w14:paraId="6EF8412C" w14:textId="7E4664EE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2</w:t>
      </w:r>
      <w:r>
        <w:rPr>
          <w:sz w:val="28"/>
          <w:szCs w:val="28"/>
        </w:rPr>
        <w:t xml:space="preserve">: </w:t>
      </w:r>
      <w:r w:rsidR="00A93B18">
        <w:rPr>
          <w:sz w:val="28"/>
          <w:szCs w:val="28"/>
        </w:rPr>
        <w:t>Badly maintained</w:t>
      </w:r>
    </w:p>
    <w:p w14:paraId="356D41BE" w14:textId="1FC7C72D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>: Pixie infestation</w:t>
      </w:r>
    </w:p>
    <w:p w14:paraId="05D2C1FD" w14:textId="41F637BA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4</w:t>
      </w:r>
      <w:r>
        <w:rPr>
          <w:sz w:val="28"/>
          <w:szCs w:val="28"/>
        </w:rPr>
        <w:t>: Run by weirdo druids</w:t>
      </w:r>
    </w:p>
    <w:p w14:paraId="4624045C" w14:textId="1DC4A49A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>: Possibly a scam?</w:t>
      </w:r>
    </w:p>
    <w:p w14:paraId="7950D2FE" w14:textId="40C68FF4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>: On an isolated island</w:t>
      </w:r>
    </w:p>
    <w:p w14:paraId="1C8D6DAB" w14:textId="1ADF5C3C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lastRenderedPageBreak/>
        <w:t>7</w:t>
      </w:r>
      <w:r>
        <w:rPr>
          <w:sz w:val="28"/>
          <w:szCs w:val="28"/>
        </w:rPr>
        <w:t>: Church recruitment scheme</w:t>
      </w:r>
    </w:p>
    <w:p w14:paraId="05E2290A" w14:textId="78A87FB7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8</w:t>
      </w:r>
      <w:r>
        <w:rPr>
          <w:sz w:val="28"/>
          <w:szCs w:val="28"/>
        </w:rPr>
        <w:t>: Mazelike, illusory</w:t>
      </w:r>
    </w:p>
    <w:p w14:paraId="733887D0" w14:textId="018502C6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9</w:t>
      </w:r>
      <w:r>
        <w:rPr>
          <w:sz w:val="28"/>
          <w:szCs w:val="28"/>
        </w:rPr>
        <w:t>: Top level of a dungeon</w:t>
      </w:r>
    </w:p>
    <w:p w14:paraId="66C80E17" w14:textId="2D6E1F18" w:rsidR="00096F6B" w:rsidRDefault="00096F6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10</w:t>
      </w:r>
      <w:r>
        <w:rPr>
          <w:sz w:val="28"/>
          <w:szCs w:val="28"/>
        </w:rPr>
        <w:t>: Obviously haunted</w:t>
      </w:r>
    </w:p>
    <w:p w14:paraId="74ABB15C" w14:textId="79C007DC" w:rsidR="00096F6B" w:rsidRDefault="00096F6B" w:rsidP="00510D2E">
      <w:pPr>
        <w:rPr>
          <w:sz w:val="28"/>
          <w:szCs w:val="28"/>
        </w:rPr>
      </w:pPr>
    </w:p>
    <w:p w14:paraId="56FA836C" w14:textId="680A9774" w:rsidR="00096F6B" w:rsidRPr="00634FAB" w:rsidRDefault="00096F6B" w:rsidP="00634FAB">
      <w:pPr>
        <w:pStyle w:val="Heading2"/>
        <w:rPr>
          <w:sz w:val="28"/>
          <w:szCs w:val="28"/>
        </w:rPr>
      </w:pPr>
      <w:r w:rsidRPr="00634FAB">
        <w:rPr>
          <w:sz w:val="28"/>
          <w:szCs w:val="28"/>
        </w:rPr>
        <w:t>Action Resolution</w:t>
      </w:r>
    </w:p>
    <w:p w14:paraId="7445976D" w14:textId="444B4447" w:rsidR="00F143E9" w:rsidRDefault="00096F6B" w:rsidP="00510D2E">
      <w:pPr>
        <w:rPr>
          <w:sz w:val="28"/>
          <w:szCs w:val="28"/>
        </w:rPr>
      </w:pPr>
      <w:r>
        <w:rPr>
          <w:sz w:val="28"/>
          <w:szCs w:val="28"/>
        </w:rPr>
        <w:t>GM sets the scene; players narrate their characters’ actions within the game world. When a player character’s actions would make a significant impact on the fiction, the GM can choose to trigger a draw. The player states what they want out of the action, and the GM offers a potential downside based on this – this is a negotiation, and there can (and should!) be some back and forth between the two parties as they determine the stakes at hand.</w:t>
      </w:r>
    </w:p>
    <w:p w14:paraId="168741BF" w14:textId="77777777" w:rsidR="00C3755D" w:rsidRDefault="00C3755D" w:rsidP="00510D2E">
      <w:pPr>
        <w:rPr>
          <w:sz w:val="28"/>
          <w:szCs w:val="28"/>
        </w:rPr>
      </w:pPr>
    </w:p>
    <w:p w14:paraId="2114B6E1" w14:textId="610BF466" w:rsidR="00F143E9" w:rsidRPr="00BA63DB" w:rsidRDefault="00F143E9" w:rsidP="00BA63D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A63DB">
        <w:rPr>
          <w:sz w:val="28"/>
          <w:szCs w:val="28"/>
        </w:rPr>
        <w:t>All players and the GM play one card face-down to build a deck.</w:t>
      </w:r>
    </w:p>
    <w:p w14:paraId="22ABC519" w14:textId="6DB8C66B" w:rsidR="00F143E9" w:rsidRPr="00BA63DB" w:rsidRDefault="00F143E9" w:rsidP="00BA63D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A63DB">
        <w:rPr>
          <w:sz w:val="28"/>
          <w:szCs w:val="28"/>
        </w:rPr>
        <w:t xml:space="preserve">The player whose character performed the actions shuffles the deck (without looking at it) </w:t>
      </w:r>
      <w:r w:rsidR="00BA63DB" w:rsidRPr="00BA63DB">
        <w:rPr>
          <w:sz w:val="28"/>
          <w:szCs w:val="28"/>
        </w:rPr>
        <w:t>and</w:t>
      </w:r>
      <w:r w:rsidRPr="00BA63DB">
        <w:rPr>
          <w:sz w:val="28"/>
          <w:szCs w:val="28"/>
        </w:rPr>
        <w:t xml:space="preserve"> draws one card which determines the outcome.</w:t>
      </w:r>
    </w:p>
    <w:p w14:paraId="25DF99BD" w14:textId="61842C81" w:rsidR="00F143E9" w:rsidRPr="00BA63DB" w:rsidRDefault="00F143E9" w:rsidP="00BA63D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A63DB">
        <w:rPr>
          <w:sz w:val="28"/>
          <w:szCs w:val="28"/>
        </w:rPr>
        <w:t>If they can convince the GM that their character would be skilled at the action thanks to their training at the college, they can draw two cards and choose either.</w:t>
      </w:r>
    </w:p>
    <w:p w14:paraId="45835B93" w14:textId="5B5CFD21" w:rsidR="00634FAB" w:rsidRDefault="00634FAB" w:rsidP="00510D2E">
      <w:pPr>
        <w:rPr>
          <w:sz w:val="28"/>
          <w:szCs w:val="28"/>
        </w:rPr>
      </w:pPr>
    </w:p>
    <w:p w14:paraId="1967B5F4" w14:textId="125A1539" w:rsidR="00634FAB" w:rsidRPr="00634FAB" w:rsidRDefault="00634FAB" w:rsidP="00634FAB">
      <w:pPr>
        <w:pStyle w:val="Heading2"/>
        <w:rPr>
          <w:sz w:val="28"/>
          <w:szCs w:val="28"/>
        </w:rPr>
      </w:pPr>
      <w:r w:rsidRPr="00634FAB">
        <w:rPr>
          <w:sz w:val="28"/>
          <w:szCs w:val="28"/>
        </w:rPr>
        <w:t>Determining Outcome</w:t>
      </w:r>
    </w:p>
    <w:p w14:paraId="1A68056E" w14:textId="04AEEB3E" w:rsidR="00BA63DB" w:rsidRDefault="00BA63D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Diamonds are priceless</w:t>
      </w:r>
      <w:r>
        <w:rPr>
          <w:sz w:val="28"/>
          <w:szCs w:val="28"/>
        </w:rPr>
        <w:t xml:space="preserve">: Yes, and… </w:t>
      </w:r>
    </w:p>
    <w:p w14:paraId="26AC4C59" w14:textId="3A8468A2" w:rsidR="00F143E9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>You get what you want, and more.</w:t>
      </w:r>
    </w:p>
    <w:p w14:paraId="0EA3BC9E" w14:textId="77777777" w:rsidR="00BA63DB" w:rsidRDefault="00BA63D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Hearts are fickle</w:t>
      </w:r>
      <w:r>
        <w:rPr>
          <w:sz w:val="28"/>
          <w:szCs w:val="28"/>
        </w:rPr>
        <w:t xml:space="preserve">: Yes, but… </w:t>
      </w:r>
    </w:p>
    <w:p w14:paraId="356923EB" w14:textId="0F545808" w:rsidR="00BA63DB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>You get what you</w:t>
      </w:r>
      <w:r w:rsidR="00634FAB">
        <w:rPr>
          <w:sz w:val="28"/>
          <w:szCs w:val="28"/>
        </w:rPr>
        <w:t xml:space="preserve"> w</w:t>
      </w:r>
      <w:r>
        <w:rPr>
          <w:sz w:val="28"/>
          <w:szCs w:val="28"/>
        </w:rPr>
        <w:t>ant, but with a steep cost or downside.</w:t>
      </w:r>
    </w:p>
    <w:p w14:paraId="039DCC6E" w14:textId="7A71D5EA" w:rsidR="00BA63DB" w:rsidRDefault="00BA63D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Spa</w:t>
      </w:r>
      <w:r w:rsidR="00634FAB">
        <w:rPr>
          <w:b/>
          <w:bCs/>
          <w:sz w:val="28"/>
          <w:szCs w:val="28"/>
        </w:rPr>
        <w:t>d</w:t>
      </w:r>
      <w:r w:rsidRPr="00634FAB">
        <w:rPr>
          <w:b/>
          <w:bCs/>
          <w:sz w:val="28"/>
          <w:szCs w:val="28"/>
        </w:rPr>
        <w:t>es are double-edge</w:t>
      </w:r>
      <w:r w:rsidR="00634FAB" w:rsidRPr="00634FAB"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: No, but… </w:t>
      </w:r>
    </w:p>
    <w:p w14:paraId="2D71C149" w14:textId="6D9AEDBA" w:rsidR="00BA63DB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>You don’t get what you want, but there’s a silver lining.</w:t>
      </w:r>
    </w:p>
    <w:p w14:paraId="516FB92C" w14:textId="77777777" w:rsidR="00BA63DB" w:rsidRDefault="00BA63D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Clubs are brutal</w:t>
      </w:r>
      <w:r>
        <w:rPr>
          <w:sz w:val="28"/>
          <w:szCs w:val="28"/>
        </w:rPr>
        <w:t xml:space="preserve">: No, and… </w:t>
      </w:r>
    </w:p>
    <w:p w14:paraId="5F18A7F2" w14:textId="461FB6B5" w:rsidR="00BA63DB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>You don’t get what you want – and it goes badly for you.</w:t>
      </w:r>
    </w:p>
    <w:p w14:paraId="49B122E8" w14:textId="2B95005D" w:rsidR="00BA63DB" w:rsidRDefault="00BA63DB" w:rsidP="00510D2E">
      <w:pPr>
        <w:rPr>
          <w:sz w:val="28"/>
          <w:szCs w:val="28"/>
        </w:rPr>
      </w:pPr>
    </w:p>
    <w:p w14:paraId="0E3BC0B6" w14:textId="01BEB06F" w:rsidR="00BA63DB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>If you</w:t>
      </w:r>
      <w:r w:rsidR="00634FAB">
        <w:rPr>
          <w:sz w:val="28"/>
          <w:szCs w:val="28"/>
        </w:rPr>
        <w:t>’ve</w:t>
      </w:r>
      <w:r>
        <w:rPr>
          <w:sz w:val="28"/>
          <w:szCs w:val="28"/>
        </w:rPr>
        <w:t xml:space="preserve"> drawn your </w:t>
      </w:r>
      <w:r w:rsidRPr="00634FAB">
        <w:rPr>
          <w:b/>
          <w:bCs/>
          <w:sz w:val="28"/>
          <w:szCs w:val="28"/>
        </w:rPr>
        <w:t>LUCKY NUMBER</w:t>
      </w:r>
      <w:r>
        <w:rPr>
          <w:sz w:val="28"/>
          <w:szCs w:val="28"/>
        </w:rPr>
        <w:t xml:space="preserve">, it counts as a </w:t>
      </w:r>
      <w:r w:rsidRPr="00634FAB">
        <w:rPr>
          <w:b/>
          <w:bCs/>
          <w:sz w:val="28"/>
          <w:szCs w:val="28"/>
        </w:rPr>
        <w:t>Diamond</w:t>
      </w:r>
      <w:r>
        <w:rPr>
          <w:sz w:val="28"/>
          <w:szCs w:val="28"/>
        </w:rPr>
        <w:t>, no matter the suit on the card.</w:t>
      </w:r>
    </w:p>
    <w:p w14:paraId="43259D29" w14:textId="0FED088A" w:rsidR="00634FAB" w:rsidRDefault="00634FAB" w:rsidP="00510D2E">
      <w:pPr>
        <w:rPr>
          <w:sz w:val="28"/>
          <w:szCs w:val="28"/>
        </w:rPr>
      </w:pPr>
    </w:p>
    <w:p w14:paraId="136D56A7" w14:textId="29352D03" w:rsidR="00634FAB" w:rsidRPr="00634FAB" w:rsidRDefault="00634FAB" w:rsidP="00634FAB">
      <w:pPr>
        <w:pStyle w:val="Heading2"/>
        <w:rPr>
          <w:sz w:val="28"/>
          <w:szCs w:val="28"/>
        </w:rPr>
      </w:pPr>
      <w:r w:rsidRPr="00634FAB">
        <w:rPr>
          <w:sz w:val="28"/>
          <w:szCs w:val="28"/>
        </w:rPr>
        <w:t>Cool and Uncool Outcomes</w:t>
      </w:r>
    </w:p>
    <w:p w14:paraId="535B7B28" w14:textId="77777777" w:rsidR="00BF244D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GM narrates the details. The higher a result is, the more </w:t>
      </w:r>
      <w:r w:rsidRPr="00634FAB">
        <w:rPr>
          <w:b/>
          <w:bCs/>
          <w:sz w:val="28"/>
          <w:szCs w:val="28"/>
        </w:rPr>
        <w:t>COOL</w:t>
      </w:r>
      <w:r>
        <w:rPr>
          <w:sz w:val="28"/>
          <w:szCs w:val="28"/>
        </w:rPr>
        <w:t xml:space="preserve"> the outcome is: you move with grace, remain unflappable, and look good doing it. The lower a </w:t>
      </w:r>
      <w:r>
        <w:rPr>
          <w:sz w:val="28"/>
          <w:szCs w:val="28"/>
        </w:rPr>
        <w:lastRenderedPageBreak/>
        <w:t xml:space="preserve">result is, the more </w:t>
      </w:r>
      <w:r w:rsidRPr="00634FAB">
        <w:rPr>
          <w:b/>
          <w:bCs/>
          <w:sz w:val="28"/>
          <w:szCs w:val="28"/>
        </w:rPr>
        <w:t>UNCOOL</w:t>
      </w:r>
      <w:r>
        <w:rPr>
          <w:sz w:val="28"/>
          <w:szCs w:val="28"/>
        </w:rPr>
        <w:t xml:space="preserve"> the outcome is: you stumble, succeed by dumb luck, and look a mess. (Aces are low.) </w:t>
      </w:r>
      <w:r w:rsidRPr="00BF244D">
        <w:rPr>
          <w:b/>
          <w:bCs/>
          <w:sz w:val="28"/>
          <w:szCs w:val="28"/>
        </w:rPr>
        <w:t>Middling</w:t>
      </w:r>
      <w:r>
        <w:rPr>
          <w:sz w:val="28"/>
          <w:szCs w:val="28"/>
        </w:rPr>
        <w:t xml:space="preserve"> results offer middling outcomes. </w:t>
      </w:r>
    </w:p>
    <w:p w14:paraId="4B396701" w14:textId="77777777" w:rsidR="00A93B18" w:rsidRDefault="00A93B18" w:rsidP="00510D2E">
      <w:pPr>
        <w:rPr>
          <w:sz w:val="28"/>
          <w:szCs w:val="28"/>
        </w:rPr>
      </w:pPr>
    </w:p>
    <w:p w14:paraId="5E25DF24" w14:textId="6B9EEEBB" w:rsidR="00BA63DB" w:rsidRDefault="00BA63DB" w:rsidP="00510D2E">
      <w:pPr>
        <w:rPr>
          <w:sz w:val="28"/>
          <w:szCs w:val="28"/>
        </w:rPr>
      </w:pPr>
      <w:r>
        <w:rPr>
          <w:sz w:val="28"/>
          <w:szCs w:val="28"/>
        </w:rPr>
        <w:t>Each player draws a replacement card and play continues.</w:t>
      </w:r>
    </w:p>
    <w:p w14:paraId="7209309D" w14:textId="77909DC5" w:rsidR="00BA63DB" w:rsidRDefault="00BA63DB" w:rsidP="00510D2E">
      <w:pPr>
        <w:rPr>
          <w:sz w:val="28"/>
          <w:szCs w:val="28"/>
        </w:rPr>
      </w:pPr>
    </w:p>
    <w:p w14:paraId="02019285" w14:textId="418A6D25" w:rsidR="00BF244D" w:rsidRPr="00BF244D" w:rsidRDefault="00BF244D" w:rsidP="00BF244D">
      <w:pPr>
        <w:pStyle w:val="Heading2"/>
        <w:rPr>
          <w:sz w:val="28"/>
          <w:szCs w:val="28"/>
        </w:rPr>
      </w:pPr>
      <w:r w:rsidRPr="00BF244D">
        <w:rPr>
          <w:sz w:val="28"/>
          <w:szCs w:val="28"/>
        </w:rPr>
        <w:t>Running Out of Cards</w:t>
      </w:r>
    </w:p>
    <w:p w14:paraId="04BE1454" w14:textId="38237BA5" w:rsidR="00BA63DB" w:rsidRDefault="00BA63D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The first time you run out of cards</w:t>
      </w:r>
      <w:r>
        <w:rPr>
          <w:sz w:val="28"/>
          <w:szCs w:val="28"/>
        </w:rPr>
        <w:t xml:space="preserve"> in the central deck, shuffle them and make the deck anew. The GM introduces a twist to the narrative that will affect the lives of all the player characters. Depending on the tone of your game this can</w:t>
      </w:r>
      <w:r w:rsidR="00C3755D">
        <w:rPr>
          <w:sz w:val="28"/>
          <w:szCs w:val="28"/>
        </w:rPr>
        <w:t xml:space="preserve"> </w:t>
      </w:r>
      <w:r>
        <w:rPr>
          <w:sz w:val="28"/>
          <w:szCs w:val="28"/>
        </w:rPr>
        <w:t>be fun (a surprise talent contest with a 500 GP prize!) or dark (a monster starts killing people).</w:t>
      </w:r>
    </w:p>
    <w:p w14:paraId="26E08192" w14:textId="0DD77856" w:rsidR="00BA63DB" w:rsidRDefault="00BA63DB" w:rsidP="00510D2E">
      <w:pPr>
        <w:rPr>
          <w:sz w:val="28"/>
          <w:szCs w:val="28"/>
        </w:rPr>
      </w:pPr>
    </w:p>
    <w:p w14:paraId="1E303ADC" w14:textId="743180EE" w:rsidR="00BA63DB" w:rsidRDefault="00BA63DB" w:rsidP="00510D2E">
      <w:pPr>
        <w:rPr>
          <w:sz w:val="28"/>
          <w:szCs w:val="28"/>
        </w:rPr>
      </w:pPr>
      <w:r w:rsidRPr="00634FAB">
        <w:rPr>
          <w:b/>
          <w:bCs/>
          <w:sz w:val="28"/>
          <w:szCs w:val="28"/>
        </w:rPr>
        <w:t>The second time you run out of card</w:t>
      </w:r>
      <w:r w:rsidR="00634FAB" w:rsidRPr="00634FAB">
        <w:rPr>
          <w:b/>
          <w:bCs/>
          <w:sz w:val="28"/>
          <w:szCs w:val="28"/>
        </w:rPr>
        <w:t>s</w:t>
      </w:r>
      <w:r w:rsidR="00634FAB">
        <w:rPr>
          <w:sz w:val="28"/>
          <w:szCs w:val="28"/>
        </w:rPr>
        <w:t xml:space="preserve"> </w:t>
      </w:r>
      <w:r>
        <w:rPr>
          <w:sz w:val="28"/>
          <w:szCs w:val="28"/>
        </w:rPr>
        <w:t>in</w:t>
      </w:r>
      <w:r w:rsidR="00634FAB">
        <w:rPr>
          <w:sz w:val="28"/>
          <w:szCs w:val="28"/>
        </w:rPr>
        <w:t xml:space="preserve"> t</w:t>
      </w:r>
      <w:r>
        <w:rPr>
          <w:sz w:val="28"/>
          <w:szCs w:val="28"/>
        </w:rPr>
        <w:t xml:space="preserve">he central deck, the game is over. Everyone narrates an ending for their character, saying how the </w:t>
      </w:r>
      <w:r w:rsidR="00A93B18">
        <w:rPr>
          <w:sz w:val="28"/>
          <w:szCs w:val="28"/>
        </w:rPr>
        <w:t>e</w:t>
      </w:r>
      <w:r>
        <w:rPr>
          <w:sz w:val="28"/>
          <w:szCs w:val="28"/>
        </w:rPr>
        <w:t>vents of the story affect their graduation and future lives. Did they get what they wanted? If not, did they learn that it wasn’t what they needed?</w:t>
      </w:r>
    </w:p>
    <w:p w14:paraId="559E2BCC" w14:textId="30031C42" w:rsidR="00637FB6" w:rsidRDefault="00637FB6" w:rsidP="00510D2E">
      <w:pPr>
        <w:rPr>
          <w:sz w:val="28"/>
          <w:szCs w:val="28"/>
        </w:rPr>
      </w:pPr>
    </w:p>
    <w:p w14:paraId="025FE014" w14:textId="724F1B80" w:rsidR="00637FB6" w:rsidRDefault="00637FB6" w:rsidP="00637FB6">
      <w:pPr>
        <w:pStyle w:val="Heading1"/>
      </w:pPr>
      <w:r>
        <w:t>Player Sheet</w:t>
      </w:r>
    </w:p>
    <w:p w14:paraId="5FDEEEA4" w14:textId="3CB6E425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Name: </w:t>
      </w:r>
      <w:r>
        <w:rPr>
          <w:sz w:val="28"/>
          <w:szCs w:val="28"/>
        </w:rPr>
        <w:br/>
        <w:t xml:space="preserve">Nickname: </w:t>
      </w:r>
    </w:p>
    <w:p w14:paraId="7C68C008" w14:textId="4F5B30BD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Chosen Instrument: </w:t>
      </w:r>
    </w:p>
    <w:p w14:paraId="5810F35A" w14:textId="78699F91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Signature Outfit: </w:t>
      </w:r>
    </w:p>
    <w:p w14:paraId="53E62B5B" w14:textId="071B86E0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Hairstyle: </w:t>
      </w:r>
    </w:p>
    <w:p w14:paraId="7A4893D2" w14:textId="4611E2F7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Performance Specialty: </w:t>
      </w:r>
    </w:p>
    <w:p w14:paraId="75493759" w14:textId="373D0249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Party Trick: </w:t>
      </w:r>
    </w:p>
    <w:p w14:paraId="06DE9AFE" w14:textId="3A8D7B38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Favorite Drink: </w:t>
      </w:r>
    </w:p>
    <w:p w14:paraId="75403EEB" w14:textId="60BCDEDF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Class: </w:t>
      </w:r>
    </w:p>
    <w:p w14:paraId="2446AC8A" w14:textId="48BEEE72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What do you want: </w:t>
      </w:r>
    </w:p>
    <w:p w14:paraId="089FC3B2" w14:textId="0EF7BECB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Lucky Number: </w:t>
      </w:r>
    </w:p>
    <w:p w14:paraId="515F2B97" w14:textId="502F1626" w:rsidR="00637FB6" w:rsidRDefault="00637FB6" w:rsidP="00510D2E">
      <w:pPr>
        <w:rPr>
          <w:sz w:val="28"/>
          <w:szCs w:val="28"/>
        </w:rPr>
      </w:pPr>
      <w:r>
        <w:rPr>
          <w:sz w:val="28"/>
          <w:szCs w:val="28"/>
        </w:rPr>
        <w:t xml:space="preserve">What’s wrong with the camp: </w:t>
      </w:r>
    </w:p>
    <w:p w14:paraId="2A6D3790" w14:textId="77777777" w:rsidR="00637FB6" w:rsidRPr="00510D2E" w:rsidRDefault="00637FB6" w:rsidP="00510D2E">
      <w:pPr>
        <w:rPr>
          <w:sz w:val="28"/>
          <w:szCs w:val="28"/>
        </w:rPr>
      </w:pPr>
    </w:p>
    <w:sectPr w:rsidR="00637FB6" w:rsidRPr="00510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30354"/>
    <w:multiLevelType w:val="hybridMultilevel"/>
    <w:tmpl w:val="9C5AD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D0322"/>
    <w:multiLevelType w:val="hybridMultilevel"/>
    <w:tmpl w:val="6D54D1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FA6E98"/>
    <w:multiLevelType w:val="hybridMultilevel"/>
    <w:tmpl w:val="66D6AC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459731">
    <w:abstractNumId w:val="1"/>
  </w:num>
  <w:num w:numId="2" w16cid:durableId="205455360">
    <w:abstractNumId w:val="2"/>
  </w:num>
  <w:num w:numId="3" w16cid:durableId="230434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2E"/>
    <w:rsid w:val="00022D82"/>
    <w:rsid w:val="00096F6B"/>
    <w:rsid w:val="0045253A"/>
    <w:rsid w:val="00510D2E"/>
    <w:rsid w:val="00634FAB"/>
    <w:rsid w:val="00637FB6"/>
    <w:rsid w:val="00767F4B"/>
    <w:rsid w:val="008D7AB4"/>
    <w:rsid w:val="00A77111"/>
    <w:rsid w:val="00A93B18"/>
    <w:rsid w:val="00AA0EC9"/>
    <w:rsid w:val="00BA63DB"/>
    <w:rsid w:val="00BF244D"/>
    <w:rsid w:val="00C3755D"/>
    <w:rsid w:val="00F143E9"/>
    <w:rsid w:val="00FC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1FA2D"/>
  <w15:chartTrackingRefBased/>
  <w15:docId w15:val="{7CBAE32C-FB8D-4989-9200-92E97914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3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9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0D2E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A63D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3D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A63DB"/>
    <w:rPr>
      <w:rFonts w:eastAsiaTheme="minorEastAsia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BA63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C29D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 Marie</dc:creator>
  <cp:keywords/>
  <dc:description/>
  <cp:lastModifiedBy>Dani Marie</cp:lastModifiedBy>
  <cp:revision>9</cp:revision>
  <dcterms:created xsi:type="dcterms:W3CDTF">2023-04-01T22:18:00Z</dcterms:created>
  <dcterms:modified xsi:type="dcterms:W3CDTF">2023-04-02T02:42:00Z</dcterms:modified>
</cp:coreProperties>
</file>