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46E4D" w14:textId="749067A7" w:rsidR="00022D82" w:rsidRDefault="007F7719" w:rsidP="00992C62">
      <w:pPr>
        <w:pStyle w:val="Title"/>
      </w:pPr>
      <w:r>
        <w:t>Giant Goddamn Robots</w:t>
      </w:r>
    </w:p>
    <w:p w14:paraId="7A85CD3B" w14:textId="26137AAE" w:rsidR="007F7719" w:rsidRDefault="007F7719" w:rsidP="00992C62">
      <w:pPr>
        <w:pStyle w:val="Subtitle"/>
      </w:pPr>
      <w:r>
        <w:t xml:space="preserve">A Mecha </w:t>
      </w:r>
      <w:r w:rsidR="009E21E3">
        <w:t xml:space="preserve">Brawling Combat Game by </w:t>
      </w:r>
      <w:r w:rsidR="00992C62">
        <w:t>G</w:t>
      </w:r>
      <w:r>
        <w:t>rant Howitt</w:t>
      </w:r>
    </w:p>
    <w:p w14:paraId="73B0AA94" w14:textId="77777777" w:rsidR="007F7719" w:rsidRDefault="007F7719">
      <w:pPr>
        <w:rPr>
          <w:sz w:val="24"/>
          <w:szCs w:val="24"/>
        </w:rPr>
      </w:pPr>
    </w:p>
    <w:p w14:paraId="6CC2C2B7" w14:textId="5ED40ECF" w:rsidR="007F7719" w:rsidRDefault="007F7719">
      <w:pPr>
        <w:rPr>
          <w:sz w:val="24"/>
          <w:szCs w:val="24"/>
        </w:rPr>
      </w:pPr>
      <w:r>
        <w:rPr>
          <w:sz w:val="24"/>
          <w:szCs w:val="24"/>
        </w:rPr>
        <w:t>You are a pilot for a giant robot tasked with fighting giant monsters on behalf of some kind of organization. Anyway.</w:t>
      </w:r>
    </w:p>
    <w:p w14:paraId="27E0CF2D" w14:textId="77777777" w:rsidR="007F7719" w:rsidRDefault="007F7719">
      <w:pPr>
        <w:rPr>
          <w:sz w:val="24"/>
          <w:szCs w:val="24"/>
        </w:rPr>
      </w:pPr>
    </w:p>
    <w:p w14:paraId="0DDC3E61" w14:textId="36C7BDD3" w:rsidR="007F7719" w:rsidRPr="007F7719" w:rsidRDefault="007F7719" w:rsidP="00992C62">
      <w:pPr>
        <w:pStyle w:val="Heading1"/>
      </w:pPr>
      <w:r w:rsidRPr="007F7719">
        <w:t>Draw Your G</w:t>
      </w:r>
      <w:r w:rsidR="00992C62">
        <w:t>ia</w:t>
      </w:r>
      <w:r w:rsidRPr="007F7719">
        <w:t>nt Goddamn Robot</w:t>
      </w:r>
    </w:p>
    <w:p w14:paraId="7C3EC5D4" w14:textId="7F2F58D3" w:rsidR="007F7719" w:rsidRPr="007F7719" w:rsidRDefault="007F7719" w:rsidP="007F7719">
      <w:pPr>
        <w:rPr>
          <w:sz w:val="24"/>
          <w:szCs w:val="24"/>
        </w:rPr>
      </w:pPr>
      <w:r w:rsidRPr="007F7719">
        <w:rPr>
          <w:sz w:val="24"/>
          <w:szCs w:val="24"/>
        </w:rPr>
        <w:t>Grab a piece of A5 paper and draw a big robot on it. Choose three of the following things to arm it with:</w:t>
      </w:r>
    </w:p>
    <w:p w14:paraId="114BC946" w14:textId="1A6D3FAA" w:rsidR="007F7719" w:rsidRPr="00992C62" w:rsidRDefault="007F771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Scatter cannon: 6D6</w:t>
      </w:r>
    </w:p>
    <w:p w14:paraId="2629B0B0" w14:textId="108BBAA2" w:rsidR="007F7719" w:rsidRPr="00992C62" w:rsidRDefault="00EE26E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Assault cannon: 3D10</w:t>
      </w:r>
    </w:p>
    <w:p w14:paraId="0BF3CA34" w14:textId="5B838103" w:rsidR="00EE26E9" w:rsidRPr="00992C62" w:rsidRDefault="00EE26E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Laser cannon: D20</w:t>
      </w:r>
    </w:p>
    <w:p w14:paraId="4EA84912" w14:textId="4523FC1D" w:rsidR="00EE26E9" w:rsidRPr="00992C62" w:rsidRDefault="00EE26E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Melee Weapon: D12</w:t>
      </w:r>
    </w:p>
    <w:p w14:paraId="19DB4957" w14:textId="5BB13EDA" w:rsidR="00EE26E9" w:rsidRPr="00992C62" w:rsidRDefault="00EE26E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Rocket Pod: Playing Card</w:t>
      </w:r>
    </w:p>
    <w:p w14:paraId="59B4EDE0" w14:textId="0E0169A7" w:rsidR="00EE26E9" w:rsidRPr="00992C62" w:rsidRDefault="00EE26E9" w:rsidP="00992C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92C62">
        <w:rPr>
          <w:sz w:val="24"/>
          <w:szCs w:val="24"/>
        </w:rPr>
        <w:t>Shield: 3x Playing Card (counts as cover)</w:t>
      </w:r>
    </w:p>
    <w:p w14:paraId="70C74557" w14:textId="77777777" w:rsidR="00EE26E9" w:rsidRDefault="00EE26E9" w:rsidP="007F7719">
      <w:pPr>
        <w:rPr>
          <w:sz w:val="24"/>
          <w:szCs w:val="24"/>
        </w:rPr>
      </w:pPr>
    </w:p>
    <w:p w14:paraId="73E20599" w14:textId="763A27A3" w:rsidR="00EE26E9" w:rsidRDefault="00EE26E9" w:rsidP="00992C62">
      <w:pPr>
        <w:pStyle w:val="Heading1"/>
      </w:pPr>
      <w:r>
        <w:t xml:space="preserve">Note </w:t>
      </w:r>
      <w:r w:rsidR="005800C8">
        <w:t>Down Structure Points (</w:t>
      </w:r>
      <w:r w:rsidR="00992C62">
        <w:t>SP</w:t>
      </w:r>
      <w:r w:rsidR="005800C8">
        <w:t>)</w:t>
      </w:r>
    </w:p>
    <w:p w14:paraId="48B4436E" w14:textId="59F44AB1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 xml:space="preserve">You have 80 </w:t>
      </w:r>
      <w:r w:rsidR="00992C62">
        <w:rPr>
          <w:sz w:val="24"/>
          <w:szCs w:val="24"/>
        </w:rPr>
        <w:t>SP</w:t>
      </w:r>
      <w:r>
        <w:rPr>
          <w:sz w:val="24"/>
          <w:szCs w:val="24"/>
        </w:rPr>
        <w:t xml:space="preserve"> to divide between the limbs, head, and torso of your big robot. When a location runs out of </w:t>
      </w:r>
      <w:r w:rsidR="00992C62">
        <w:rPr>
          <w:sz w:val="24"/>
          <w:szCs w:val="24"/>
        </w:rPr>
        <w:t>SP</w:t>
      </w:r>
      <w:r>
        <w:rPr>
          <w:sz w:val="24"/>
          <w:szCs w:val="24"/>
        </w:rPr>
        <w:t xml:space="preserve">, it can’t be used. If the head runs out of </w:t>
      </w:r>
      <w:r w:rsidR="00992C62">
        <w:rPr>
          <w:sz w:val="24"/>
          <w:szCs w:val="24"/>
        </w:rPr>
        <w:t>SP</w:t>
      </w:r>
      <w:r>
        <w:rPr>
          <w:sz w:val="24"/>
          <w:szCs w:val="24"/>
        </w:rPr>
        <w:t>, you’re down!</w:t>
      </w:r>
    </w:p>
    <w:p w14:paraId="0937CE3A" w14:textId="77777777" w:rsidR="00EE26E9" w:rsidRDefault="00EE26E9" w:rsidP="007F7719">
      <w:pPr>
        <w:rPr>
          <w:sz w:val="24"/>
          <w:szCs w:val="24"/>
        </w:rPr>
      </w:pPr>
    </w:p>
    <w:p w14:paraId="3FE26753" w14:textId="2D638EE8" w:rsidR="00EE26E9" w:rsidRDefault="00EE26E9" w:rsidP="005800C8">
      <w:pPr>
        <w:pStyle w:val="Heading1"/>
      </w:pPr>
      <w:r>
        <w:t>GM</w:t>
      </w:r>
      <w:r w:rsidR="005800C8">
        <w:t>, Draw Some Cool Monsters</w:t>
      </w:r>
    </w:p>
    <w:p w14:paraId="3ABF086C" w14:textId="0AAA3E8A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 xml:space="preserve">Go hog wild. They can be as big as you like and have all sorts of cool weapons! You can make them smaller than player robots, too: A6 for tanks, A7 for planes, etc. </w:t>
      </w:r>
    </w:p>
    <w:p w14:paraId="3D09B29C" w14:textId="6AB1F985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>Also draw some buildings and terrain + junk on A6/A7 scraps - get the players to help too.</w:t>
      </w:r>
    </w:p>
    <w:p w14:paraId="4AE5B806" w14:textId="77777777" w:rsidR="00EE26E9" w:rsidRDefault="00EE26E9" w:rsidP="007F7719">
      <w:pPr>
        <w:rPr>
          <w:sz w:val="24"/>
          <w:szCs w:val="24"/>
        </w:rPr>
      </w:pPr>
    </w:p>
    <w:p w14:paraId="27E19394" w14:textId="3793B5F5" w:rsidR="00EE26E9" w:rsidRDefault="00EE26E9" w:rsidP="005800C8">
      <w:pPr>
        <w:pStyle w:val="Heading1"/>
      </w:pPr>
      <w:r>
        <w:t>FIIIIGHT!!</w:t>
      </w:r>
    </w:p>
    <w:p w14:paraId="13AF8B8E" w14:textId="4CF25917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>Place your robot in front of you, facing away f</w:t>
      </w:r>
      <w:r w:rsidR="005800C8">
        <w:rPr>
          <w:sz w:val="24"/>
          <w:szCs w:val="24"/>
        </w:rPr>
        <w:t>ro</w:t>
      </w:r>
      <w:r>
        <w:rPr>
          <w:sz w:val="24"/>
          <w:szCs w:val="24"/>
        </w:rPr>
        <w:t xml:space="preserve">m you. Put all the terrain in the middle of the table. Each of you takes a turn to battle the monsters; on your turn you can </w:t>
      </w:r>
      <w:r w:rsidRPr="005800C8">
        <w:rPr>
          <w:b/>
          <w:bCs/>
          <w:sz w:val="24"/>
          <w:szCs w:val="24"/>
        </w:rPr>
        <w:t>MOVE</w:t>
      </w:r>
      <w:r>
        <w:rPr>
          <w:sz w:val="24"/>
          <w:szCs w:val="24"/>
        </w:rPr>
        <w:t xml:space="preserve"> and </w:t>
      </w:r>
      <w:r w:rsidRPr="005800C8">
        <w:rPr>
          <w:b/>
          <w:bCs/>
          <w:sz w:val="24"/>
          <w:szCs w:val="24"/>
        </w:rPr>
        <w:t>FIGHT</w:t>
      </w:r>
      <w:r>
        <w:rPr>
          <w:sz w:val="24"/>
          <w:szCs w:val="24"/>
        </w:rPr>
        <w:t>.</w:t>
      </w:r>
    </w:p>
    <w:p w14:paraId="1B66C8C2" w14:textId="77777777" w:rsidR="005800C8" w:rsidRDefault="005800C8" w:rsidP="007F7719">
      <w:pPr>
        <w:rPr>
          <w:sz w:val="24"/>
          <w:szCs w:val="24"/>
        </w:rPr>
      </w:pPr>
    </w:p>
    <w:p w14:paraId="3052D5C4" w14:textId="57C92E67" w:rsidR="005800C8" w:rsidRDefault="00EE26E9" w:rsidP="005800C8">
      <w:pPr>
        <w:pStyle w:val="Heading2"/>
      </w:pPr>
      <w:r>
        <w:t>Move</w:t>
      </w:r>
    </w:p>
    <w:p w14:paraId="2BA2A590" w14:textId="69A9C0B5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>Flick your robot across the table. If your robot lands on an</w:t>
      </w:r>
      <w:r w:rsidR="00992C62">
        <w:rPr>
          <w:sz w:val="24"/>
          <w:szCs w:val="24"/>
        </w:rPr>
        <w:t xml:space="preserve"> </w:t>
      </w:r>
      <w:r>
        <w:rPr>
          <w:sz w:val="24"/>
          <w:szCs w:val="24"/>
        </w:rPr>
        <w:t>enemy, leave it there; you’re in melee. If it lands touching terrain, you’re in cover – put your robot back in front of you and put the terrain on top of it.</w:t>
      </w:r>
    </w:p>
    <w:p w14:paraId="4A10DA26" w14:textId="77777777" w:rsidR="005800C8" w:rsidRDefault="005800C8" w:rsidP="007F7719">
      <w:pPr>
        <w:rPr>
          <w:sz w:val="24"/>
          <w:szCs w:val="24"/>
        </w:rPr>
      </w:pPr>
    </w:p>
    <w:p w14:paraId="41A1041B" w14:textId="7071325E" w:rsidR="005800C8" w:rsidRDefault="00EE26E9" w:rsidP="005800C8">
      <w:pPr>
        <w:pStyle w:val="Heading2"/>
      </w:pPr>
      <w:r>
        <w:t>Fight</w:t>
      </w:r>
    </w:p>
    <w:p w14:paraId="0AF8028D" w14:textId="74DF9D43" w:rsidR="00EE26E9" w:rsidRDefault="00EE26E9" w:rsidP="007F7719">
      <w:pPr>
        <w:rPr>
          <w:sz w:val="24"/>
          <w:szCs w:val="24"/>
        </w:rPr>
      </w:pPr>
      <w:r>
        <w:rPr>
          <w:sz w:val="24"/>
          <w:szCs w:val="24"/>
        </w:rPr>
        <w:t>For shooting, grab the dice or cards listed next to one of your</w:t>
      </w:r>
      <w:r w:rsidR="004E2F98">
        <w:rPr>
          <w:sz w:val="24"/>
          <w:szCs w:val="24"/>
        </w:rPr>
        <w:t xml:space="preserve"> weapons and throw them at the drawing of your enemy. If they land on the dra</w:t>
      </w:r>
      <w:r w:rsidR="00992C62">
        <w:rPr>
          <w:sz w:val="24"/>
          <w:szCs w:val="24"/>
        </w:rPr>
        <w:t>w</w:t>
      </w:r>
      <w:r w:rsidR="004E2F98">
        <w:rPr>
          <w:sz w:val="24"/>
          <w:szCs w:val="24"/>
        </w:rPr>
        <w:t xml:space="preserve">ing, they do </w:t>
      </w:r>
      <w:r w:rsidR="00992C62">
        <w:rPr>
          <w:sz w:val="24"/>
          <w:szCs w:val="24"/>
        </w:rPr>
        <w:t>damage</w:t>
      </w:r>
      <w:r w:rsidR="004E2F98">
        <w:rPr>
          <w:sz w:val="24"/>
          <w:szCs w:val="24"/>
        </w:rPr>
        <w:t xml:space="preserve"> equal to the amount </w:t>
      </w:r>
      <w:r w:rsidR="004E2F98">
        <w:rPr>
          <w:sz w:val="24"/>
          <w:szCs w:val="24"/>
        </w:rPr>
        <w:lastRenderedPageBreak/>
        <w:t>rolled/shown to that location. For melee, grab D10 and a D12 for each melee weapon you have and drop them</w:t>
      </w:r>
      <w:r w:rsidR="00992C62">
        <w:rPr>
          <w:sz w:val="24"/>
          <w:szCs w:val="24"/>
        </w:rPr>
        <w:t xml:space="preserve"> on your enemy; it functions as above. </w:t>
      </w:r>
    </w:p>
    <w:p w14:paraId="0B32025A" w14:textId="2A2BEB40" w:rsidR="00992C62" w:rsidRDefault="00992C62" w:rsidP="007F7719">
      <w:pPr>
        <w:rPr>
          <w:sz w:val="24"/>
          <w:szCs w:val="24"/>
        </w:rPr>
      </w:pPr>
      <w:r>
        <w:rPr>
          <w:sz w:val="24"/>
          <w:szCs w:val="24"/>
        </w:rPr>
        <w:t>At the beginning of each turn, you can choose whether to stay where you are or relocate (put your robot in front of you and flick it again).</w:t>
      </w:r>
    </w:p>
    <w:p w14:paraId="235CC686" w14:textId="77777777" w:rsidR="00992C62" w:rsidRDefault="00992C62" w:rsidP="007F7719">
      <w:pPr>
        <w:rPr>
          <w:sz w:val="24"/>
          <w:szCs w:val="24"/>
        </w:rPr>
      </w:pPr>
    </w:p>
    <w:p w14:paraId="51B656EC" w14:textId="59234396" w:rsidR="00992C62" w:rsidRDefault="00992C62" w:rsidP="005C5B42">
      <w:pPr>
        <w:pStyle w:val="Heading1"/>
      </w:pPr>
      <w:r>
        <w:t>Can I hurt my Friends by Accident?</w:t>
      </w:r>
    </w:p>
    <w:p w14:paraId="3BDA9C05" w14:textId="12BED1E9" w:rsidR="00992C62" w:rsidRDefault="00992C62" w:rsidP="007F7719">
      <w:pPr>
        <w:rPr>
          <w:sz w:val="24"/>
          <w:szCs w:val="24"/>
        </w:rPr>
      </w:pPr>
      <w:r>
        <w:rPr>
          <w:sz w:val="24"/>
          <w:szCs w:val="24"/>
        </w:rPr>
        <w:t>You can and will, yes.</w:t>
      </w:r>
    </w:p>
    <w:p w14:paraId="16428B3B" w14:textId="77777777" w:rsidR="00992C62" w:rsidRDefault="00992C62" w:rsidP="007F7719">
      <w:pPr>
        <w:rPr>
          <w:sz w:val="24"/>
          <w:szCs w:val="24"/>
        </w:rPr>
      </w:pPr>
    </w:p>
    <w:p w14:paraId="254D4CF8" w14:textId="77777777" w:rsidR="005C5B42" w:rsidRDefault="00992C62" w:rsidP="005C5B42">
      <w:pPr>
        <w:pStyle w:val="Heading1"/>
      </w:pPr>
      <w:r>
        <w:t>Appendix</w:t>
      </w:r>
    </w:p>
    <w:p w14:paraId="76204D02" w14:textId="67117F4B" w:rsidR="00992C62" w:rsidRDefault="00992C62" w:rsidP="005C5B42">
      <w:pPr>
        <w:pStyle w:val="Subtitle"/>
      </w:pPr>
      <w:r>
        <w:t>Stuff other than Giant Robot Comb</w:t>
      </w:r>
      <w:r w:rsidR="005C5B42">
        <w:t>a</w:t>
      </w:r>
      <w:r>
        <w:t>t, for some reason?</w:t>
      </w:r>
    </w:p>
    <w:p w14:paraId="68701DD8" w14:textId="02D6ED95" w:rsidR="00992C62" w:rsidRDefault="00992C62" w:rsidP="007F7719">
      <w:pPr>
        <w:rPr>
          <w:sz w:val="24"/>
          <w:szCs w:val="24"/>
        </w:rPr>
      </w:pPr>
      <w:r>
        <w:rPr>
          <w:sz w:val="24"/>
          <w:szCs w:val="24"/>
        </w:rPr>
        <w:t>Okay, sure? So, you have D6, D8, and D10.</w:t>
      </w:r>
    </w:p>
    <w:p w14:paraId="659AC0BB" w14:textId="1EA3CB0A" w:rsidR="00992C62" w:rsidRDefault="00992C62" w:rsidP="007F7719">
      <w:pPr>
        <w:rPr>
          <w:sz w:val="24"/>
          <w:szCs w:val="24"/>
        </w:rPr>
      </w:pPr>
      <w:r>
        <w:rPr>
          <w:sz w:val="24"/>
          <w:szCs w:val="24"/>
        </w:rPr>
        <w:t xml:space="preserve">Assign these to </w:t>
      </w:r>
      <w:r w:rsidRPr="005C5B42">
        <w:rPr>
          <w:b/>
          <w:bCs/>
          <w:sz w:val="24"/>
          <w:szCs w:val="24"/>
        </w:rPr>
        <w:t>BODY</w:t>
      </w:r>
      <w:r>
        <w:rPr>
          <w:sz w:val="24"/>
          <w:szCs w:val="24"/>
        </w:rPr>
        <w:t xml:space="preserve">, </w:t>
      </w:r>
      <w:r w:rsidRPr="005C5B42">
        <w:rPr>
          <w:b/>
          <w:bCs/>
          <w:sz w:val="24"/>
          <w:szCs w:val="24"/>
        </w:rPr>
        <w:t>MIND</w:t>
      </w:r>
      <w:r>
        <w:rPr>
          <w:sz w:val="24"/>
          <w:szCs w:val="24"/>
        </w:rPr>
        <w:t xml:space="preserve">, and </w:t>
      </w:r>
      <w:r w:rsidRPr="005C5B42">
        <w:rPr>
          <w:b/>
          <w:bCs/>
          <w:sz w:val="24"/>
          <w:szCs w:val="24"/>
        </w:rPr>
        <w:t>HEART</w:t>
      </w:r>
      <w:r>
        <w:rPr>
          <w:sz w:val="24"/>
          <w:szCs w:val="24"/>
        </w:rPr>
        <w:t xml:space="preserve">, which I hope are self-explanatory. Roll when you act; on a 5+, succeed. On a 4 or less, you get a condition and fail. </w:t>
      </w:r>
    </w:p>
    <w:p w14:paraId="2372FFA8" w14:textId="77777777" w:rsidR="005C5B42" w:rsidRDefault="005C5B42" w:rsidP="007F7719">
      <w:pPr>
        <w:rPr>
          <w:sz w:val="24"/>
          <w:szCs w:val="24"/>
        </w:rPr>
      </w:pPr>
    </w:p>
    <w:p w14:paraId="7D615587" w14:textId="66A6AE20" w:rsidR="00992C62" w:rsidRDefault="00992C62" w:rsidP="005C5B42">
      <w:pPr>
        <w:pStyle w:val="Heading2"/>
      </w:pPr>
      <w:r>
        <w:t>Shiel</w:t>
      </w:r>
      <w:r w:rsidR="005C5B42">
        <w:t>d</w:t>
      </w:r>
      <w:r>
        <w:t xml:space="preserve"> and Cover</w:t>
      </w:r>
    </w:p>
    <w:p w14:paraId="7A476D13" w14:textId="055A7137" w:rsidR="00992C62" w:rsidRPr="007F7719" w:rsidRDefault="00992C62" w:rsidP="007F7719">
      <w:pPr>
        <w:rPr>
          <w:sz w:val="24"/>
          <w:szCs w:val="24"/>
        </w:rPr>
      </w:pPr>
      <w:r>
        <w:rPr>
          <w:sz w:val="24"/>
          <w:szCs w:val="24"/>
        </w:rPr>
        <w:t>If you’ve got a shiel</w:t>
      </w:r>
      <w:r w:rsidR="005C5B42">
        <w:rPr>
          <w:sz w:val="24"/>
          <w:szCs w:val="24"/>
        </w:rPr>
        <w:t>d</w:t>
      </w:r>
      <w:r>
        <w:rPr>
          <w:sz w:val="24"/>
          <w:szCs w:val="24"/>
        </w:rPr>
        <w:t xml:space="preserve">, place 3 playing cards on your robot at the start of combat – these work as cover. If an attack hits your cover, the cover is removed but you take no damage. </w:t>
      </w:r>
    </w:p>
    <w:sectPr w:rsidR="00992C62" w:rsidRPr="007F77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748B3"/>
    <w:multiLevelType w:val="hybridMultilevel"/>
    <w:tmpl w:val="CC54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003BA5"/>
    <w:multiLevelType w:val="hybridMultilevel"/>
    <w:tmpl w:val="DA0C7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008900">
    <w:abstractNumId w:val="0"/>
  </w:num>
  <w:num w:numId="2" w16cid:durableId="374500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719"/>
    <w:rsid w:val="00022D82"/>
    <w:rsid w:val="0045253A"/>
    <w:rsid w:val="004E2F98"/>
    <w:rsid w:val="005800C8"/>
    <w:rsid w:val="005C5B42"/>
    <w:rsid w:val="005D2620"/>
    <w:rsid w:val="007F7719"/>
    <w:rsid w:val="008D7AB4"/>
    <w:rsid w:val="00992C62"/>
    <w:rsid w:val="009E21E3"/>
    <w:rsid w:val="00A77111"/>
    <w:rsid w:val="00B62639"/>
    <w:rsid w:val="00EE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DEA8D"/>
  <w15:chartTrackingRefBased/>
  <w15:docId w15:val="{212B3806-CE79-45AE-BE4A-AFA1BD36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C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00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771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92C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C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C6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2C62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992C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800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M</dc:creator>
  <cp:keywords/>
  <dc:description/>
  <cp:lastModifiedBy>Danielle M</cp:lastModifiedBy>
  <cp:revision>5</cp:revision>
  <dcterms:created xsi:type="dcterms:W3CDTF">2023-04-27T04:46:00Z</dcterms:created>
  <dcterms:modified xsi:type="dcterms:W3CDTF">2023-04-30T21:12:00Z</dcterms:modified>
</cp:coreProperties>
</file>